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D343" w14:textId="536DA8CA" w:rsidR="00D30297" w:rsidRPr="00E76E55" w:rsidRDefault="00D30297" w:rsidP="00E76E55">
      <w:pPr>
        <w:ind w:hanging="426"/>
        <w:rPr>
          <w:b/>
          <w:bCs/>
          <w:sz w:val="28"/>
          <w:szCs w:val="28"/>
        </w:rPr>
      </w:pPr>
      <w:r w:rsidRPr="00E76E55">
        <w:rPr>
          <w:b/>
          <w:bCs/>
          <w:sz w:val="28"/>
          <w:szCs w:val="28"/>
        </w:rPr>
        <w:t>Deutsch oder Englisch-sprachige FSJ Stelle zu vergeben! (Startdatum 1.3.2022)</w:t>
      </w:r>
    </w:p>
    <w:p w14:paraId="247174AA" w14:textId="77777777" w:rsidR="00D30297" w:rsidRDefault="00D30297" w:rsidP="001B21BF">
      <w:pPr>
        <w:rPr>
          <w:b/>
          <w:bCs/>
        </w:rPr>
      </w:pPr>
    </w:p>
    <w:p w14:paraId="65A3946E" w14:textId="1CB76678" w:rsidR="001B21BF" w:rsidRDefault="001B21BF" w:rsidP="001B21BF">
      <w:r w:rsidRPr="00D30297">
        <w:rPr>
          <w:b/>
          <w:bCs/>
        </w:rPr>
        <w:t>Wir</w:t>
      </w:r>
      <w:r>
        <w:t xml:space="preserve"> – das ist die Kindertagesstätte der Metropolitan International School in Heidelberg – suchen ab März junge Menschen, die Interesse an einem FSJ in unserem Kindergarten und in unserer Krippe haben.</w:t>
      </w:r>
      <w:r>
        <w:t xml:space="preserve"> Zu unserer Einrichtung gehören ein junges</w:t>
      </w:r>
      <w:r w:rsidR="00EF3A6C">
        <w:t>,</w:t>
      </w:r>
      <w:r>
        <w:t xml:space="preserve"> internationale</w:t>
      </w:r>
      <w:r w:rsidR="00EF3A6C">
        <w:t>s und</w:t>
      </w:r>
      <w:r>
        <w:t xml:space="preserve"> multi-professionelles Team sowie 30 aufgeschlossene spiel und lern-freudige Kinder aus derzeit </w:t>
      </w:r>
      <w:r w:rsidR="00D30297">
        <w:t>etwa 15 verschiedenen Ländern.</w:t>
      </w:r>
    </w:p>
    <w:p w14:paraId="4FE4DF76" w14:textId="77777777" w:rsidR="001B21BF" w:rsidRPr="00D30297" w:rsidRDefault="001B21BF" w:rsidP="001B21BF">
      <w:pPr>
        <w:rPr>
          <w:b/>
          <w:bCs/>
        </w:rPr>
      </w:pPr>
    </w:p>
    <w:p w14:paraId="48038BC9" w14:textId="715EAF0F" w:rsidR="001B21BF" w:rsidRDefault="00D30297">
      <w:r w:rsidRPr="00D30297">
        <w:rPr>
          <w:b/>
          <w:bCs/>
        </w:rPr>
        <w:t>Dir</w:t>
      </w:r>
      <w:r>
        <w:t xml:space="preserve"> machen </w:t>
      </w:r>
      <w:r w:rsidR="001B21BF">
        <w:t>Baby-Sitter-Jobs Freude, du interessierst dich für eine Laufbahn im Bereich Soziales und/oder Pädagogik? Oder du möchtest einfach vor dem Studium oder der Ausbildung ein bisschen Arbeitserfahrung sammeln? – Dann bewirb dich jetzt bei uns für ein FSJ!</w:t>
      </w:r>
      <w:r>
        <w:t xml:space="preserve"> Vorerfahrungen sind nicht erforderlich – lediglich Freude an der Arbeit mit Kindern!</w:t>
      </w:r>
    </w:p>
    <w:p w14:paraId="586EB414" w14:textId="4B2B7175" w:rsidR="00E76E55" w:rsidRDefault="00E76E55">
      <w:r>
        <w:br/>
      </w:r>
      <w:r w:rsidRPr="00E76E55">
        <w:rPr>
          <w:b/>
          <w:bCs/>
        </w:rPr>
        <w:t>Deine Aufgaben</w:t>
      </w:r>
      <w:r>
        <w:t xml:space="preserve"> bei uns wären: Begleitung und Unterstützung der Fachkräfte in der Arbeit mit den Kindern. Übernahme kleinerer pflegerischer Aufgaben (Hilfe beim Anziehen, Essen, </w:t>
      </w:r>
      <w:proofErr w:type="spellStart"/>
      <w:r>
        <w:t>etc</w:t>
      </w:r>
      <w:proofErr w:type="spellEnd"/>
      <w:r>
        <w:t>) Begleitung der Kinder beim Spiel, hauswirtschaftliche Aufgaben.</w:t>
      </w:r>
    </w:p>
    <w:p w14:paraId="7B6B5E89" w14:textId="611699AA" w:rsidR="00D30297" w:rsidRDefault="00D30297"/>
    <w:p w14:paraId="3B11FE2D" w14:textId="586FBB85" w:rsidR="00D30297" w:rsidRDefault="00D30297">
      <w:r>
        <w:t xml:space="preserve">Falls du weitere </w:t>
      </w:r>
      <w:r w:rsidRPr="00D30297">
        <w:rPr>
          <w:b/>
          <w:bCs/>
        </w:rPr>
        <w:t>Fragen zum FSJ</w:t>
      </w:r>
      <w:r>
        <w:t xml:space="preserve"> bei uns hast, kontaktiere uns gern. Alle </w:t>
      </w:r>
      <w:r w:rsidRPr="00D30297">
        <w:rPr>
          <w:b/>
          <w:bCs/>
        </w:rPr>
        <w:t>Bewerbungen sind willkommen</w:t>
      </w:r>
      <w:r>
        <w:t>. Wir freuen uns darauf dich kennenzulernen.</w:t>
      </w:r>
    </w:p>
    <w:p w14:paraId="4A311602" w14:textId="58262982" w:rsidR="00D30297" w:rsidRDefault="00D30297"/>
    <w:p w14:paraId="69A72A31" w14:textId="783F775B" w:rsidR="00D30297" w:rsidRDefault="00D30297">
      <w:r>
        <w:t>Kontakt:</w:t>
      </w:r>
    </w:p>
    <w:p w14:paraId="2B7AAA84" w14:textId="21F1ED0A" w:rsidR="00D30297" w:rsidRDefault="00D30297">
      <w:r>
        <w:t>MIS Heidelberg, Kontaktperson: Franziska Janik</w:t>
      </w:r>
    </w:p>
    <w:p w14:paraId="4842B1E8" w14:textId="5676DB87" w:rsidR="00D30297" w:rsidRDefault="00D30297">
      <w:r>
        <w:t>contact-hd@metroschool.de</w:t>
      </w:r>
    </w:p>
    <w:p w14:paraId="1A057C46" w14:textId="3F1A5F42" w:rsidR="001B21BF" w:rsidRPr="00E76E55" w:rsidRDefault="001B21BF">
      <w:pPr>
        <w:rPr>
          <w:i/>
          <w:iCs/>
        </w:rPr>
      </w:pPr>
    </w:p>
    <w:p w14:paraId="71C52C0F" w14:textId="770FB1CA" w:rsidR="00E76E55" w:rsidRDefault="00E76E55">
      <w:pPr>
        <w:rPr>
          <w:i/>
          <w:iCs/>
        </w:rPr>
      </w:pPr>
    </w:p>
    <w:p w14:paraId="30248493" w14:textId="77777777" w:rsidR="00E76E55" w:rsidRPr="00E76E55" w:rsidRDefault="00E76E55">
      <w:pPr>
        <w:rPr>
          <w:i/>
          <w:iCs/>
        </w:rPr>
      </w:pPr>
    </w:p>
    <w:p w14:paraId="4E0F5A9F" w14:textId="665FAD6A" w:rsidR="00D30297" w:rsidRPr="00E76E55" w:rsidRDefault="00D30297" w:rsidP="00E76E55">
      <w:pPr>
        <w:ind w:hanging="426"/>
        <w:rPr>
          <w:b/>
          <w:bCs/>
          <w:i/>
          <w:iCs/>
          <w:sz w:val="28"/>
          <w:szCs w:val="28"/>
        </w:rPr>
      </w:pPr>
      <w:r w:rsidRPr="00E76E55">
        <w:rPr>
          <w:b/>
          <w:bCs/>
          <w:i/>
          <w:iCs/>
          <w:sz w:val="28"/>
          <w:szCs w:val="28"/>
          <w:lang w:val="en-US"/>
        </w:rPr>
        <w:t xml:space="preserve">German or English speaking FSJ position available! </w:t>
      </w:r>
      <w:r w:rsidRPr="00E76E55">
        <w:rPr>
          <w:b/>
          <w:bCs/>
          <w:i/>
          <w:iCs/>
          <w:sz w:val="28"/>
          <w:szCs w:val="28"/>
        </w:rPr>
        <w:t xml:space="preserve">(Start </w:t>
      </w:r>
      <w:proofErr w:type="spellStart"/>
      <w:r w:rsidRPr="00E76E55">
        <w:rPr>
          <w:b/>
          <w:bCs/>
          <w:i/>
          <w:iCs/>
          <w:sz w:val="28"/>
          <w:szCs w:val="28"/>
        </w:rPr>
        <w:t>date</w:t>
      </w:r>
      <w:proofErr w:type="spellEnd"/>
      <w:r w:rsidRPr="00E76E55">
        <w:rPr>
          <w:b/>
          <w:bCs/>
          <w:i/>
          <w:iCs/>
          <w:sz w:val="28"/>
          <w:szCs w:val="28"/>
        </w:rPr>
        <w:t xml:space="preserve"> 1.3.2022)</w:t>
      </w:r>
    </w:p>
    <w:p w14:paraId="7F8CA9A6" w14:textId="77777777" w:rsidR="00D30297" w:rsidRPr="00E76E55" w:rsidRDefault="00D30297">
      <w:pPr>
        <w:rPr>
          <w:i/>
          <w:iCs/>
        </w:rPr>
      </w:pPr>
    </w:p>
    <w:p w14:paraId="50248372" w14:textId="6F597858" w:rsidR="00D30297" w:rsidRPr="00E76E55" w:rsidRDefault="00D30297" w:rsidP="00D30297">
      <w:pPr>
        <w:rPr>
          <w:i/>
          <w:iCs/>
          <w:lang w:val="en-US"/>
        </w:rPr>
      </w:pPr>
      <w:r w:rsidRPr="00E76E55">
        <w:rPr>
          <w:b/>
          <w:bCs/>
          <w:i/>
          <w:iCs/>
          <w:lang w:val="en-US"/>
        </w:rPr>
        <w:t>We</w:t>
      </w:r>
      <w:r w:rsidRPr="00E76E55">
        <w:rPr>
          <w:i/>
          <w:iCs/>
          <w:lang w:val="en-US"/>
        </w:rPr>
        <w:t xml:space="preserve"> - the daycare center of the Metropolitan International School in Heidelberg - are looking for young people who are interested in a FSJ in our kindergarten and in our crèche starting in March. Our </w:t>
      </w:r>
      <w:r w:rsidR="00EF3A6C">
        <w:rPr>
          <w:i/>
          <w:iCs/>
          <w:lang w:val="en-US"/>
        </w:rPr>
        <w:t>Kindergarten</w:t>
      </w:r>
      <w:r w:rsidRPr="00E76E55">
        <w:rPr>
          <w:i/>
          <w:iCs/>
          <w:lang w:val="en-US"/>
        </w:rPr>
        <w:t xml:space="preserve"> includes a young</w:t>
      </w:r>
      <w:r w:rsidR="00EF3A6C">
        <w:rPr>
          <w:i/>
          <w:iCs/>
          <w:lang w:val="en-US"/>
        </w:rPr>
        <w:t>,</w:t>
      </w:r>
      <w:r w:rsidRPr="00E76E55">
        <w:rPr>
          <w:i/>
          <w:iCs/>
          <w:lang w:val="en-US"/>
        </w:rPr>
        <w:t xml:space="preserve"> international</w:t>
      </w:r>
      <w:r w:rsidR="00EF3A6C">
        <w:rPr>
          <w:i/>
          <w:iCs/>
          <w:lang w:val="en-US"/>
        </w:rPr>
        <w:t xml:space="preserve"> and</w:t>
      </w:r>
      <w:r w:rsidRPr="00E76E55">
        <w:rPr>
          <w:i/>
          <w:iCs/>
          <w:lang w:val="en-US"/>
        </w:rPr>
        <w:t xml:space="preserve"> multi-professional team as well as 30 open-minded playful and eager to learn children from currently about 15 different countries.</w:t>
      </w:r>
    </w:p>
    <w:p w14:paraId="23D39637" w14:textId="77777777" w:rsidR="00D30297" w:rsidRPr="00E76E55" w:rsidRDefault="00D30297" w:rsidP="00D30297">
      <w:pPr>
        <w:rPr>
          <w:i/>
          <w:iCs/>
          <w:lang w:val="en-US"/>
        </w:rPr>
      </w:pPr>
    </w:p>
    <w:p w14:paraId="073681BE" w14:textId="2350159F" w:rsidR="00D30297" w:rsidRPr="00E76E55" w:rsidRDefault="00D30297" w:rsidP="00E76E55">
      <w:pPr>
        <w:ind w:right="-573"/>
        <w:rPr>
          <w:i/>
          <w:iCs/>
          <w:lang w:val="en-US"/>
        </w:rPr>
      </w:pPr>
      <w:r w:rsidRPr="00E76E55">
        <w:rPr>
          <w:i/>
          <w:iCs/>
          <w:lang w:val="en-US"/>
        </w:rPr>
        <w:t xml:space="preserve">Do </w:t>
      </w:r>
      <w:r w:rsidRPr="00EF3A6C">
        <w:rPr>
          <w:b/>
          <w:bCs/>
          <w:i/>
          <w:iCs/>
          <w:lang w:val="en-US"/>
        </w:rPr>
        <w:t>you</w:t>
      </w:r>
      <w:r w:rsidRPr="00E76E55">
        <w:rPr>
          <w:i/>
          <w:iCs/>
          <w:lang w:val="en-US"/>
        </w:rPr>
        <w:t xml:space="preserve"> enjoy baby-sitting jobs, are you interested in a career in social work and/or education? Or you just want to gain some work experience before you start your studies or training? - Then apply now for an FSJ with us! Previous experience is not necessary - just </w:t>
      </w:r>
      <w:r w:rsidR="00EF3A6C">
        <w:rPr>
          <w:i/>
          <w:iCs/>
          <w:lang w:val="en-US"/>
        </w:rPr>
        <w:t xml:space="preserve">joy </w:t>
      </w:r>
      <w:r w:rsidRPr="00E76E55">
        <w:rPr>
          <w:i/>
          <w:iCs/>
          <w:lang w:val="en-US"/>
        </w:rPr>
        <w:t>working with children!</w:t>
      </w:r>
    </w:p>
    <w:p w14:paraId="0DA2F193" w14:textId="77777777" w:rsidR="00E76E55" w:rsidRPr="00E76E55" w:rsidRDefault="00E76E55" w:rsidP="00D30297">
      <w:pPr>
        <w:rPr>
          <w:i/>
          <w:iCs/>
          <w:lang w:val="en-US"/>
        </w:rPr>
      </w:pPr>
    </w:p>
    <w:p w14:paraId="3AAE73FF" w14:textId="3B10BED2" w:rsidR="00E76E55" w:rsidRPr="00E76E55" w:rsidRDefault="00E76E55" w:rsidP="00D30297">
      <w:pPr>
        <w:rPr>
          <w:i/>
          <w:iCs/>
          <w:lang w:val="en-US"/>
        </w:rPr>
      </w:pPr>
      <w:r w:rsidRPr="00E76E55">
        <w:rPr>
          <w:b/>
          <w:bCs/>
          <w:i/>
          <w:iCs/>
          <w:lang w:val="en-US"/>
        </w:rPr>
        <w:t>Your tasks</w:t>
      </w:r>
      <w:r w:rsidRPr="00E76E55">
        <w:rPr>
          <w:i/>
          <w:iCs/>
          <w:lang w:val="en-US"/>
        </w:rPr>
        <w:t xml:space="preserve"> with us would be: Accompany and support the professionals in their work with the children. Taking over smaller care tasks (help with dressing, eating, etc.) Accompanying the children during play, housekeeping tasks.</w:t>
      </w:r>
    </w:p>
    <w:p w14:paraId="511C0D9F" w14:textId="77777777" w:rsidR="00D30297" w:rsidRPr="00E76E55" w:rsidRDefault="00D30297" w:rsidP="00D30297">
      <w:pPr>
        <w:rPr>
          <w:i/>
          <w:iCs/>
          <w:lang w:val="en-US"/>
        </w:rPr>
      </w:pPr>
    </w:p>
    <w:p w14:paraId="3C435E0F" w14:textId="77777777" w:rsidR="00D30297" w:rsidRPr="00E76E55" w:rsidRDefault="00D30297" w:rsidP="00D30297">
      <w:pPr>
        <w:rPr>
          <w:i/>
          <w:iCs/>
          <w:lang w:val="en-US"/>
        </w:rPr>
      </w:pPr>
      <w:r w:rsidRPr="00E76E55">
        <w:rPr>
          <w:i/>
          <w:iCs/>
          <w:lang w:val="en-US"/>
        </w:rPr>
        <w:t xml:space="preserve">If you have </w:t>
      </w:r>
      <w:r w:rsidRPr="00E76E55">
        <w:rPr>
          <w:b/>
          <w:bCs/>
          <w:i/>
          <w:iCs/>
          <w:lang w:val="en-US"/>
        </w:rPr>
        <w:t>further questions</w:t>
      </w:r>
      <w:r w:rsidRPr="00E76E55">
        <w:rPr>
          <w:i/>
          <w:iCs/>
          <w:lang w:val="en-US"/>
        </w:rPr>
        <w:t xml:space="preserve"> about the FSJ with us, please contact us. All </w:t>
      </w:r>
      <w:r w:rsidRPr="00E76E55">
        <w:rPr>
          <w:b/>
          <w:bCs/>
          <w:i/>
          <w:iCs/>
          <w:lang w:val="en-US"/>
        </w:rPr>
        <w:t>applications are welcome</w:t>
      </w:r>
      <w:r w:rsidRPr="00E76E55">
        <w:rPr>
          <w:i/>
          <w:iCs/>
          <w:lang w:val="en-US"/>
        </w:rPr>
        <w:t>. We look forward to getting to know you.</w:t>
      </w:r>
    </w:p>
    <w:p w14:paraId="7F7C425B" w14:textId="77777777" w:rsidR="00D30297" w:rsidRPr="00E76E55" w:rsidRDefault="00D30297" w:rsidP="00D30297">
      <w:pPr>
        <w:rPr>
          <w:i/>
          <w:iCs/>
          <w:lang w:val="en-US"/>
        </w:rPr>
      </w:pPr>
    </w:p>
    <w:p w14:paraId="7C98D590" w14:textId="35D2E7B4" w:rsidR="00D30297" w:rsidRPr="00E76E55" w:rsidRDefault="00D30297" w:rsidP="00D30297">
      <w:pPr>
        <w:rPr>
          <w:i/>
          <w:iCs/>
          <w:lang w:val="en-US"/>
        </w:rPr>
      </w:pPr>
      <w:r w:rsidRPr="00E76E55">
        <w:rPr>
          <w:i/>
          <w:iCs/>
          <w:lang w:val="en-US"/>
        </w:rPr>
        <w:t>Contact us:</w:t>
      </w:r>
    </w:p>
    <w:p w14:paraId="0E46003C" w14:textId="77777777" w:rsidR="00D30297" w:rsidRPr="00E76E55" w:rsidRDefault="00D30297" w:rsidP="00D30297">
      <w:pPr>
        <w:rPr>
          <w:i/>
          <w:iCs/>
          <w:lang w:val="en-US"/>
        </w:rPr>
      </w:pPr>
      <w:r w:rsidRPr="00E76E55">
        <w:rPr>
          <w:i/>
          <w:iCs/>
          <w:lang w:val="en-US"/>
        </w:rPr>
        <w:t xml:space="preserve">MIS Heidelberg, contact person: Franziska </w:t>
      </w:r>
      <w:proofErr w:type="spellStart"/>
      <w:r w:rsidRPr="00E76E55">
        <w:rPr>
          <w:i/>
          <w:iCs/>
          <w:lang w:val="en-US"/>
        </w:rPr>
        <w:t>Janik</w:t>
      </w:r>
      <w:proofErr w:type="spellEnd"/>
    </w:p>
    <w:p w14:paraId="33BD5093" w14:textId="6001FA05" w:rsidR="001B21BF" w:rsidRPr="00E76E55" w:rsidRDefault="00D30297">
      <w:pPr>
        <w:rPr>
          <w:i/>
          <w:iCs/>
          <w:lang w:val="en-US"/>
        </w:rPr>
      </w:pPr>
      <w:r w:rsidRPr="00E76E55">
        <w:rPr>
          <w:i/>
          <w:iCs/>
          <w:lang w:val="en-US"/>
        </w:rPr>
        <w:t>contact-hd@metroschool.de</w:t>
      </w:r>
    </w:p>
    <w:sectPr w:rsidR="001B21BF" w:rsidRPr="00E76E55" w:rsidSect="006C1EE7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2005" w14:textId="77777777" w:rsidR="002221FB" w:rsidRDefault="002221FB" w:rsidP="00E76E55">
      <w:r>
        <w:separator/>
      </w:r>
    </w:p>
  </w:endnote>
  <w:endnote w:type="continuationSeparator" w:id="0">
    <w:p w14:paraId="73755341" w14:textId="77777777" w:rsidR="002221FB" w:rsidRDefault="002221FB" w:rsidP="00E7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20D7" w14:textId="77777777" w:rsidR="002221FB" w:rsidRDefault="002221FB" w:rsidP="00E76E55">
      <w:r>
        <w:separator/>
      </w:r>
    </w:p>
  </w:footnote>
  <w:footnote w:type="continuationSeparator" w:id="0">
    <w:p w14:paraId="1C817A62" w14:textId="77777777" w:rsidR="002221FB" w:rsidRDefault="002221FB" w:rsidP="00E7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6922" w14:textId="062346C7" w:rsidR="00E76E55" w:rsidRDefault="00E76E55" w:rsidP="00E76E55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5EFF63" wp14:editId="3BD1BCA9">
          <wp:simplePos x="0" y="0"/>
          <wp:positionH relativeFrom="margin">
            <wp:posOffset>3946989</wp:posOffset>
          </wp:positionH>
          <wp:positionV relativeFrom="margin">
            <wp:posOffset>-744901</wp:posOffset>
          </wp:positionV>
          <wp:extent cx="2401455" cy="6604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45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BF"/>
    <w:rsid w:val="00143337"/>
    <w:rsid w:val="001B21BF"/>
    <w:rsid w:val="002221FB"/>
    <w:rsid w:val="006C1EE7"/>
    <w:rsid w:val="00D30297"/>
    <w:rsid w:val="00E76E55"/>
    <w:rsid w:val="00E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ACB6A"/>
  <w15:chartTrackingRefBased/>
  <w15:docId w15:val="{19761D85-CFDA-6D44-BD68-3EDEA366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6E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6E55"/>
  </w:style>
  <w:style w:type="paragraph" w:styleId="Fuzeile">
    <w:name w:val="footer"/>
    <w:basedOn w:val="Standard"/>
    <w:link w:val="FuzeileZchn"/>
    <w:uiPriority w:val="99"/>
    <w:unhideWhenUsed/>
    <w:rsid w:val="00E76E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Janik</dc:creator>
  <cp:keywords/>
  <dc:description/>
  <cp:lastModifiedBy>Franziska Janik</cp:lastModifiedBy>
  <cp:revision>1</cp:revision>
  <dcterms:created xsi:type="dcterms:W3CDTF">2022-02-07T15:19:00Z</dcterms:created>
  <dcterms:modified xsi:type="dcterms:W3CDTF">2022-02-07T15:36:00Z</dcterms:modified>
</cp:coreProperties>
</file>